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5A4EBC" w14:textId="320098D6" w:rsidR="003A66B3" w:rsidRPr="005F37F5" w:rsidRDefault="006601D9" w:rsidP="006601D9">
      <w:pPr>
        <w:jc w:val="center"/>
        <w:rPr>
          <w:b/>
          <w:bCs/>
          <w:color w:val="EE0000"/>
          <w:sz w:val="24"/>
          <w:szCs w:val="24"/>
        </w:rPr>
      </w:pPr>
      <w:r w:rsidRPr="005F37F5">
        <w:rPr>
          <w:noProof/>
          <w:color w:val="EE0000"/>
        </w:rPr>
        <w:drawing>
          <wp:anchor distT="0" distB="0" distL="114300" distR="114300" simplePos="0" relativeHeight="251659264" behindDoc="0" locked="0" layoutInCell="1" allowOverlap="1" wp14:anchorId="03024861" wp14:editId="18BFF2B6">
            <wp:simplePos x="0" y="0"/>
            <wp:positionH relativeFrom="column">
              <wp:posOffset>-601039</wp:posOffset>
            </wp:positionH>
            <wp:positionV relativeFrom="paragraph">
              <wp:posOffset>-251752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66B3" w:rsidRPr="005F37F5">
        <w:rPr>
          <w:b/>
          <w:bCs/>
          <w:color w:val="EE0000"/>
          <w:sz w:val="24"/>
          <w:szCs w:val="24"/>
        </w:rPr>
        <w:t>ATILIM ÜNİVERSİTESİ</w:t>
      </w:r>
    </w:p>
    <w:p w14:paraId="05C43CB2" w14:textId="2D8DBFB7" w:rsidR="00AE0E5F" w:rsidRPr="005F37F5" w:rsidRDefault="003A66B3" w:rsidP="006601D9">
      <w:pPr>
        <w:jc w:val="center"/>
        <w:rPr>
          <w:b/>
          <w:bCs/>
          <w:color w:val="EE0000"/>
          <w:sz w:val="24"/>
          <w:szCs w:val="24"/>
        </w:rPr>
      </w:pPr>
      <w:r w:rsidRPr="005F37F5">
        <w:rPr>
          <w:b/>
          <w:bCs/>
          <w:color w:val="EE0000"/>
          <w:sz w:val="24"/>
          <w:szCs w:val="24"/>
        </w:rPr>
        <w:t>SAĞLIK BİLİMLERİ ENSTİTÜSÜ</w:t>
      </w:r>
    </w:p>
    <w:p w14:paraId="7836336D" w14:textId="3E2BA8E5" w:rsidR="006601D9" w:rsidRPr="005F37F5" w:rsidRDefault="006601D9" w:rsidP="006601D9">
      <w:pPr>
        <w:jc w:val="center"/>
        <w:rPr>
          <w:b/>
          <w:bCs/>
          <w:color w:val="EE0000"/>
          <w:sz w:val="24"/>
          <w:szCs w:val="24"/>
        </w:rPr>
      </w:pPr>
      <w:r w:rsidRPr="005F37F5">
        <w:rPr>
          <w:b/>
          <w:bCs/>
          <w:color w:val="EE0000"/>
          <w:sz w:val="24"/>
          <w:szCs w:val="24"/>
        </w:rPr>
        <w:t>Tez Konusu Değişikliği Formu</w:t>
      </w:r>
    </w:p>
    <w:p w14:paraId="7FF80AA3" w14:textId="77777777" w:rsidR="003A66B3" w:rsidRDefault="003A66B3"/>
    <w:tbl>
      <w:tblPr>
        <w:tblW w:w="11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3816"/>
        <w:gridCol w:w="145"/>
        <w:gridCol w:w="4047"/>
      </w:tblGrid>
      <w:tr w:rsidR="003A66B3" w:rsidRPr="00502515" w14:paraId="537F5380" w14:textId="77777777" w:rsidTr="004E53B5">
        <w:trPr>
          <w:trHeight w:val="291"/>
          <w:jc w:val="center"/>
        </w:trPr>
        <w:tc>
          <w:tcPr>
            <w:tcW w:w="11122" w:type="dxa"/>
            <w:gridSpan w:val="4"/>
            <w:noWrap/>
            <w:vAlign w:val="center"/>
            <w:hideMark/>
          </w:tcPr>
          <w:p w14:paraId="7B99B9F1" w14:textId="77777777" w:rsidR="003A66B3" w:rsidRPr="00502515" w:rsidRDefault="003A66B3" w:rsidP="004E53B5">
            <w:pPr>
              <w:rPr>
                <w:b/>
                <w:color w:val="000000"/>
              </w:rPr>
            </w:pPr>
            <w:r w:rsidRPr="00502515">
              <w:rPr>
                <w:b/>
                <w:color w:val="000000"/>
              </w:rPr>
              <w:t>ÖĞRENCİ BİLGİLERİ</w:t>
            </w:r>
          </w:p>
        </w:tc>
      </w:tr>
      <w:tr w:rsidR="003A66B3" w:rsidRPr="00502515" w14:paraId="40A52D4A" w14:textId="77777777" w:rsidTr="009F6FA1">
        <w:trPr>
          <w:trHeight w:val="291"/>
          <w:jc w:val="center"/>
        </w:trPr>
        <w:tc>
          <w:tcPr>
            <w:tcW w:w="3114" w:type="dxa"/>
            <w:vAlign w:val="center"/>
            <w:hideMark/>
          </w:tcPr>
          <w:p w14:paraId="56B34691" w14:textId="77777777" w:rsidR="003A66B3" w:rsidRPr="00502515" w:rsidRDefault="003A66B3" w:rsidP="004E53B5">
            <w:pPr>
              <w:jc w:val="both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 xml:space="preserve">Adı, Soyadı </w:t>
            </w:r>
          </w:p>
        </w:tc>
        <w:tc>
          <w:tcPr>
            <w:tcW w:w="8008" w:type="dxa"/>
            <w:gridSpan w:val="3"/>
            <w:vAlign w:val="center"/>
            <w:hideMark/>
          </w:tcPr>
          <w:p w14:paraId="36A70630" w14:textId="77777777" w:rsidR="003A66B3" w:rsidRPr="00502515" w:rsidRDefault="003A66B3" w:rsidP="004E53B5">
            <w:pPr>
              <w:jc w:val="center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 </w:t>
            </w:r>
          </w:p>
        </w:tc>
      </w:tr>
      <w:tr w:rsidR="003A66B3" w:rsidRPr="00502515" w14:paraId="27F9B18C" w14:textId="77777777" w:rsidTr="009F6FA1">
        <w:trPr>
          <w:trHeight w:val="291"/>
          <w:jc w:val="center"/>
        </w:trPr>
        <w:tc>
          <w:tcPr>
            <w:tcW w:w="3114" w:type="dxa"/>
            <w:vAlign w:val="center"/>
          </w:tcPr>
          <w:p w14:paraId="1BC73F29" w14:textId="77777777" w:rsidR="003A66B3" w:rsidRPr="00502515" w:rsidRDefault="003A66B3" w:rsidP="004E53B5">
            <w:pPr>
              <w:jc w:val="both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Numarası</w:t>
            </w:r>
          </w:p>
        </w:tc>
        <w:tc>
          <w:tcPr>
            <w:tcW w:w="8008" w:type="dxa"/>
            <w:gridSpan w:val="3"/>
            <w:vAlign w:val="center"/>
          </w:tcPr>
          <w:p w14:paraId="45CEC21D" w14:textId="77777777" w:rsidR="003A66B3" w:rsidRPr="00502515" w:rsidRDefault="003A66B3" w:rsidP="004E53B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A66B3" w:rsidRPr="00502515" w14:paraId="236A3778" w14:textId="77777777" w:rsidTr="009F6FA1">
        <w:trPr>
          <w:trHeight w:val="291"/>
          <w:jc w:val="center"/>
        </w:trPr>
        <w:tc>
          <w:tcPr>
            <w:tcW w:w="3114" w:type="dxa"/>
            <w:vAlign w:val="center"/>
            <w:hideMark/>
          </w:tcPr>
          <w:p w14:paraId="311D07A0" w14:textId="77777777" w:rsidR="003A66B3" w:rsidRPr="00502515" w:rsidRDefault="003A66B3" w:rsidP="004E53B5">
            <w:pPr>
              <w:jc w:val="both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Ana Bilim Dalı</w:t>
            </w:r>
          </w:p>
        </w:tc>
        <w:tc>
          <w:tcPr>
            <w:tcW w:w="8008" w:type="dxa"/>
            <w:gridSpan w:val="3"/>
            <w:vAlign w:val="center"/>
            <w:hideMark/>
          </w:tcPr>
          <w:p w14:paraId="41BA4EB4" w14:textId="77777777" w:rsidR="003A66B3" w:rsidRPr="00502515" w:rsidRDefault="003A66B3" w:rsidP="004E53B5">
            <w:pPr>
              <w:jc w:val="center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 </w:t>
            </w:r>
          </w:p>
        </w:tc>
      </w:tr>
      <w:tr w:rsidR="003A66B3" w:rsidRPr="00502515" w14:paraId="78D68CF9" w14:textId="77777777" w:rsidTr="009F6FA1">
        <w:trPr>
          <w:trHeight w:val="291"/>
          <w:jc w:val="center"/>
        </w:trPr>
        <w:tc>
          <w:tcPr>
            <w:tcW w:w="3114" w:type="dxa"/>
            <w:vAlign w:val="center"/>
            <w:hideMark/>
          </w:tcPr>
          <w:p w14:paraId="3CDEB589" w14:textId="77777777" w:rsidR="003A66B3" w:rsidRPr="00502515" w:rsidRDefault="003A66B3" w:rsidP="004E53B5">
            <w:pPr>
              <w:jc w:val="both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Programı</w:t>
            </w:r>
          </w:p>
        </w:tc>
        <w:tc>
          <w:tcPr>
            <w:tcW w:w="3816" w:type="dxa"/>
            <w:vAlign w:val="center"/>
            <w:hideMark/>
          </w:tcPr>
          <w:p w14:paraId="46E7126D" w14:textId="77777777" w:rsidR="003A66B3" w:rsidRPr="00502515" w:rsidRDefault="003A66B3" w:rsidP="004E53B5">
            <w:pPr>
              <w:jc w:val="center"/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 xml:space="preserve">Yüksek Lisans  </w:t>
            </w:r>
            <w:sdt>
              <w:sdtPr>
                <w:id w:val="-12038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0251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02515">
              <w:t xml:space="preserve">  </w:t>
            </w:r>
          </w:p>
        </w:tc>
        <w:tc>
          <w:tcPr>
            <w:tcW w:w="4192" w:type="dxa"/>
            <w:gridSpan w:val="2"/>
            <w:vAlign w:val="center"/>
            <w:hideMark/>
          </w:tcPr>
          <w:p w14:paraId="29BAA848" w14:textId="10C04CFE" w:rsidR="003A66B3" w:rsidRPr="00502515" w:rsidRDefault="00D26EDE" w:rsidP="004E53B5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Bütünleşik Yüksek Lisans</w:t>
            </w:r>
            <w:r w:rsidR="003A66B3" w:rsidRPr="00502515">
              <w:rPr>
                <w:b/>
                <w:color w:val="000000"/>
              </w:rPr>
              <w:t xml:space="preserve">     </w:t>
            </w:r>
            <w:sdt>
              <w:sdtPr>
                <w:rPr>
                  <w:b/>
                  <w:color w:val="000000"/>
                </w:rPr>
                <w:id w:val="34929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66B3" w:rsidRPr="00502515">
                  <w:rPr>
                    <w:rFonts w:ascii="Segoe UI Symbol" w:eastAsia="MS Gothic" w:hAnsi="Segoe UI Symbol" w:cs="Segoe UI Symbol"/>
                    <w:b/>
                    <w:color w:val="000000"/>
                  </w:rPr>
                  <w:t>☐</w:t>
                </w:r>
              </w:sdtContent>
            </w:sdt>
            <w:r w:rsidR="003A66B3" w:rsidRPr="00502515">
              <w:t xml:space="preserve">  </w:t>
            </w:r>
            <w:r w:rsidR="003A66B3" w:rsidRPr="00502515">
              <w:rPr>
                <w:b/>
                <w:color w:val="000000"/>
              </w:rPr>
              <w:t xml:space="preserve">   </w:t>
            </w:r>
          </w:p>
        </w:tc>
      </w:tr>
      <w:tr w:rsidR="009F6FA1" w:rsidRPr="00502515" w14:paraId="1902E8CF" w14:textId="77777777" w:rsidTr="009F6FA1">
        <w:trPr>
          <w:trHeight w:val="291"/>
          <w:jc w:val="center"/>
        </w:trPr>
        <w:tc>
          <w:tcPr>
            <w:tcW w:w="3114" w:type="dxa"/>
            <w:vAlign w:val="center"/>
          </w:tcPr>
          <w:p w14:paraId="2B29D5E2" w14:textId="44A7E142" w:rsidR="009F6FA1" w:rsidRPr="00502515" w:rsidRDefault="009F6FA1" w:rsidP="004E53B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Tamamlanan Akademik Yarıyıl</w:t>
            </w:r>
          </w:p>
        </w:tc>
        <w:tc>
          <w:tcPr>
            <w:tcW w:w="8008" w:type="dxa"/>
            <w:gridSpan w:val="3"/>
            <w:vAlign w:val="center"/>
          </w:tcPr>
          <w:p w14:paraId="19D199B8" w14:textId="77777777" w:rsidR="009F6FA1" w:rsidRDefault="009F6FA1" w:rsidP="004E53B5">
            <w:pPr>
              <w:jc w:val="center"/>
              <w:rPr>
                <w:b/>
                <w:color w:val="000000"/>
              </w:rPr>
            </w:pPr>
          </w:p>
        </w:tc>
      </w:tr>
      <w:tr w:rsidR="003A66B3" w:rsidRPr="00502515" w14:paraId="2BBE9C5B" w14:textId="77777777" w:rsidTr="004E53B5">
        <w:trPr>
          <w:trHeight w:val="452"/>
          <w:jc w:val="center"/>
        </w:trPr>
        <w:tc>
          <w:tcPr>
            <w:tcW w:w="11122" w:type="dxa"/>
            <w:gridSpan w:val="4"/>
            <w:vAlign w:val="center"/>
            <w:hideMark/>
          </w:tcPr>
          <w:p w14:paraId="59EB1CD9" w14:textId="77777777" w:rsidR="003A66B3" w:rsidRPr="00502515" w:rsidRDefault="003A66B3" w:rsidP="004E53B5">
            <w:pPr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TEZ KONUSU DEĞİŞİKLİĞİNE İLİŞKİN BİLGİLER</w:t>
            </w:r>
          </w:p>
        </w:tc>
      </w:tr>
      <w:tr w:rsidR="003A66B3" w:rsidRPr="00502515" w14:paraId="40167569" w14:textId="77777777" w:rsidTr="009F6FA1">
        <w:trPr>
          <w:trHeight w:val="344"/>
          <w:jc w:val="center"/>
        </w:trPr>
        <w:tc>
          <w:tcPr>
            <w:tcW w:w="3114" w:type="dxa"/>
          </w:tcPr>
          <w:p w14:paraId="560E081E" w14:textId="077AE589" w:rsidR="003A66B3" w:rsidRPr="00502515" w:rsidRDefault="003A66B3" w:rsidP="009F6FA1">
            <w:pPr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Tezin Bilgileri</w:t>
            </w:r>
          </w:p>
        </w:tc>
        <w:tc>
          <w:tcPr>
            <w:tcW w:w="3961" w:type="dxa"/>
            <w:gridSpan w:val="2"/>
            <w:hideMark/>
          </w:tcPr>
          <w:p w14:paraId="75C6543B" w14:textId="40929004" w:rsidR="003A66B3" w:rsidRPr="00502515" w:rsidRDefault="003A66B3" w:rsidP="009F6FA1">
            <w:pPr>
              <w:jc w:val="center"/>
              <w:rPr>
                <w:color w:val="000000"/>
              </w:rPr>
            </w:pPr>
            <w:r w:rsidRPr="00502515">
              <w:rPr>
                <w:b/>
              </w:rPr>
              <w:t>Eski Hali</w:t>
            </w:r>
          </w:p>
        </w:tc>
        <w:tc>
          <w:tcPr>
            <w:tcW w:w="4047" w:type="dxa"/>
          </w:tcPr>
          <w:p w14:paraId="549A575D" w14:textId="51ABC46A" w:rsidR="003A66B3" w:rsidRPr="00502515" w:rsidRDefault="003A66B3" w:rsidP="009F6FA1">
            <w:pPr>
              <w:jc w:val="center"/>
              <w:rPr>
                <w:color w:val="000000"/>
              </w:rPr>
            </w:pPr>
            <w:r w:rsidRPr="00502515">
              <w:rPr>
                <w:b/>
              </w:rPr>
              <w:t>Yeni Hali</w:t>
            </w:r>
          </w:p>
        </w:tc>
      </w:tr>
      <w:tr w:rsidR="003A66B3" w:rsidRPr="00502515" w14:paraId="0237282D" w14:textId="77777777" w:rsidTr="009F6FA1">
        <w:trPr>
          <w:trHeight w:val="419"/>
          <w:jc w:val="center"/>
        </w:trPr>
        <w:tc>
          <w:tcPr>
            <w:tcW w:w="3114" w:type="dxa"/>
          </w:tcPr>
          <w:p w14:paraId="38A302D4" w14:textId="77777777" w:rsidR="003A66B3" w:rsidRPr="00502515" w:rsidRDefault="003A66B3" w:rsidP="009F6FA1">
            <w:pPr>
              <w:rPr>
                <w:b/>
                <w:bCs/>
                <w:color w:val="000000"/>
              </w:rPr>
            </w:pPr>
            <w:r w:rsidRPr="00502515">
              <w:rPr>
                <w:b/>
                <w:bCs/>
                <w:color w:val="000000"/>
              </w:rPr>
              <w:t>Tez Adı</w:t>
            </w:r>
          </w:p>
        </w:tc>
        <w:tc>
          <w:tcPr>
            <w:tcW w:w="3961" w:type="dxa"/>
            <w:gridSpan w:val="2"/>
          </w:tcPr>
          <w:p w14:paraId="67E06025" w14:textId="77777777" w:rsidR="003A66B3" w:rsidRPr="00502515" w:rsidRDefault="003A66B3" w:rsidP="009F6FA1">
            <w:pPr>
              <w:jc w:val="center"/>
              <w:rPr>
                <w:b/>
              </w:rPr>
            </w:pPr>
          </w:p>
        </w:tc>
        <w:tc>
          <w:tcPr>
            <w:tcW w:w="4047" w:type="dxa"/>
          </w:tcPr>
          <w:p w14:paraId="25D547FB" w14:textId="77777777" w:rsidR="003A66B3" w:rsidRPr="00502515" w:rsidRDefault="003A66B3" w:rsidP="009F6FA1">
            <w:pPr>
              <w:jc w:val="center"/>
              <w:rPr>
                <w:b/>
              </w:rPr>
            </w:pPr>
          </w:p>
        </w:tc>
      </w:tr>
      <w:tr w:rsidR="003A66B3" w:rsidRPr="00502515" w14:paraId="1371D998" w14:textId="77777777" w:rsidTr="009F6FA1">
        <w:trPr>
          <w:trHeight w:val="384"/>
          <w:jc w:val="center"/>
        </w:trPr>
        <w:tc>
          <w:tcPr>
            <w:tcW w:w="3114" w:type="dxa"/>
            <w:vAlign w:val="center"/>
          </w:tcPr>
          <w:p w14:paraId="190CFE79" w14:textId="77777777" w:rsidR="003A66B3" w:rsidRPr="00502515" w:rsidRDefault="003A66B3" w:rsidP="009F6FA1">
            <w:pPr>
              <w:rPr>
                <w:b/>
              </w:rPr>
            </w:pPr>
            <w:r w:rsidRPr="00502515">
              <w:rPr>
                <w:b/>
              </w:rPr>
              <w:t>Tezin İngilizce Adı</w:t>
            </w:r>
          </w:p>
        </w:tc>
        <w:tc>
          <w:tcPr>
            <w:tcW w:w="3961" w:type="dxa"/>
            <w:gridSpan w:val="2"/>
            <w:vAlign w:val="center"/>
          </w:tcPr>
          <w:p w14:paraId="228B1D4F" w14:textId="77777777" w:rsidR="003A66B3" w:rsidRPr="00502515" w:rsidRDefault="003A66B3" w:rsidP="009F6FA1">
            <w:pPr>
              <w:rPr>
                <w:b/>
              </w:rPr>
            </w:pPr>
          </w:p>
        </w:tc>
        <w:tc>
          <w:tcPr>
            <w:tcW w:w="4047" w:type="dxa"/>
            <w:vAlign w:val="center"/>
          </w:tcPr>
          <w:p w14:paraId="4DF036C4" w14:textId="77777777" w:rsidR="003A66B3" w:rsidRPr="00502515" w:rsidRDefault="003A66B3" w:rsidP="009F6FA1">
            <w:pPr>
              <w:rPr>
                <w:b/>
              </w:rPr>
            </w:pPr>
          </w:p>
        </w:tc>
      </w:tr>
      <w:tr w:rsidR="003A66B3" w:rsidRPr="00502515" w14:paraId="1E06E660" w14:textId="77777777" w:rsidTr="009F6FA1">
        <w:trPr>
          <w:trHeight w:val="376"/>
          <w:jc w:val="center"/>
        </w:trPr>
        <w:tc>
          <w:tcPr>
            <w:tcW w:w="3114" w:type="dxa"/>
            <w:vAlign w:val="center"/>
          </w:tcPr>
          <w:p w14:paraId="11B54E46" w14:textId="77777777" w:rsidR="003A66B3" w:rsidRPr="00502515" w:rsidRDefault="003A66B3" w:rsidP="009F6FA1">
            <w:pPr>
              <w:rPr>
                <w:b/>
              </w:rPr>
            </w:pPr>
            <w:r w:rsidRPr="00502515">
              <w:rPr>
                <w:b/>
              </w:rPr>
              <w:t>Anahtar Kelimeler</w:t>
            </w:r>
          </w:p>
        </w:tc>
        <w:tc>
          <w:tcPr>
            <w:tcW w:w="3961" w:type="dxa"/>
            <w:gridSpan w:val="2"/>
            <w:vAlign w:val="center"/>
          </w:tcPr>
          <w:p w14:paraId="738893CA" w14:textId="77777777" w:rsidR="003A66B3" w:rsidRPr="00502515" w:rsidRDefault="003A66B3" w:rsidP="009F6FA1">
            <w:pPr>
              <w:rPr>
                <w:b/>
              </w:rPr>
            </w:pPr>
          </w:p>
        </w:tc>
        <w:tc>
          <w:tcPr>
            <w:tcW w:w="4047" w:type="dxa"/>
            <w:vAlign w:val="center"/>
          </w:tcPr>
          <w:p w14:paraId="599AADB5" w14:textId="77777777" w:rsidR="003A66B3" w:rsidRPr="00502515" w:rsidRDefault="003A66B3" w:rsidP="009F6FA1">
            <w:pPr>
              <w:rPr>
                <w:b/>
              </w:rPr>
            </w:pPr>
          </w:p>
        </w:tc>
      </w:tr>
      <w:tr w:rsidR="003A66B3" w:rsidRPr="00502515" w14:paraId="177F7E36" w14:textId="77777777" w:rsidTr="009F6FA1">
        <w:trPr>
          <w:trHeight w:val="382"/>
          <w:jc w:val="center"/>
        </w:trPr>
        <w:tc>
          <w:tcPr>
            <w:tcW w:w="3114" w:type="dxa"/>
            <w:vAlign w:val="center"/>
          </w:tcPr>
          <w:p w14:paraId="09C0C0C1" w14:textId="77777777" w:rsidR="003A66B3" w:rsidRPr="00502515" w:rsidRDefault="003A66B3" w:rsidP="009F6FA1">
            <w:pPr>
              <w:rPr>
                <w:b/>
              </w:rPr>
            </w:pPr>
            <w:r w:rsidRPr="00502515">
              <w:rPr>
                <w:b/>
              </w:rPr>
              <w:t>Keywords</w:t>
            </w:r>
          </w:p>
        </w:tc>
        <w:tc>
          <w:tcPr>
            <w:tcW w:w="3961" w:type="dxa"/>
            <w:gridSpan w:val="2"/>
            <w:vAlign w:val="center"/>
          </w:tcPr>
          <w:p w14:paraId="42AF515A" w14:textId="77777777" w:rsidR="003A66B3" w:rsidRPr="00502515" w:rsidRDefault="003A66B3" w:rsidP="009F6FA1">
            <w:pPr>
              <w:rPr>
                <w:b/>
              </w:rPr>
            </w:pPr>
          </w:p>
        </w:tc>
        <w:tc>
          <w:tcPr>
            <w:tcW w:w="4047" w:type="dxa"/>
            <w:vAlign w:val="center"/>
          </w:tcPr>
          <w:p w14:paraId="5AD0CE19" w14:textId="77777777" w:rsidR="003A66B3" w:rsidRPr="00502515" w:rsidRDefault="003A66B3" w:rsidP="009F6FA1">
            <w:pPr>
              <w:rPr>
                <w:b/>
              </w:rPr>
            </w:pPr>
          </w:p>
        </w:tc>
      </w:tr>
      <w:tr w:rsidR="003A66B3" w:rsidRPr="00502515" w14:paraId="4C2615CE" w14:textId="77777777" w:rsidTr="009F6FA1">
        <w:trPr>
          <w:trHeight w:val="402"/>
          <w:jc w:val="center"/>
        </w:trPr>
        <w:tc>
          <w:tcPr>
            <w:tcW w:w="3114" w:type="dxa"/>
          </w:tcPr>
          <w:p w14:paraId="468C9CAC" w14:textId="740951B1" w:rsidR="003A66B3" w:rsidRPr="00502515" w:rsidRDefault="003A66B3" w:rsidP="009F6FA1">
            <w:pPr>
              <w:rPr>
                <w:b/>
              </w:rPr>
            </w:pPr>
            <w:r w:rsidRPr="00502515">
              <w:rPr>
                <w:b/>
              </w:rPr>
              <w:t>Gerekçe</w:t>
            </w:r>
            <w:r w:rsidRPr="00502515">
              <w:rPr>
                <w:b/>
              </w:rPr>
              <w:tab/>
            </w:r>
          </w:p>
        </w:tc>
        <w:tc>
          <w:tcPr>
            <w:tcW w:w="8008" w:type="dxa"/>
            <w:gridSpan w:val="3"/>
          </w:tcPr>
          <w:p w14:paraId="1B6350F9" w14:textId="77777777" w:rsidR="003A66B3" w:rsidRPr="00502515" w:rsidRDefault="003A66B3" w:rsidP="009F6FA1">
            <w:pPr>
              <w:rPr>
                <w:b/>
              </w:rPr>
            </w:pPr>
          </w:p>
        </w:tc>
      </w:tr>
      <w:tr w:rsidR="003A66B3" w:rsidRPr="00502515" w14:paraId="41368EB5" w14:textId="77777777" w:rsidTr="004E53B5">
        <w:trPr>
          <w:trHeight w:val="408"/>
          <w:jc w:val="center"/>
        </w:trPr>
        <w:tc>
          <w:tcPr>
            <w:tcW w:w="11122" w:type="dxa"/>
            <w:gridSpan w:val="4"/>
            <w:vAlign w:val="center"/>
          </w:tcPr>
          <w:p w14:paraId="6C1F6643" w14:textId="77777777" w:rsidR="003A66B3" w:rsidRDefault="003A66B3" w:rsidP="004E53B5">
            <w:pPr>
              <w:jc w:val="right"/>
              <w:rPr>
                <w:b/>
              </w:rPr>
            </w:pPr>
          </w:p>
          <w:p w14:paraId="0BA2FDCC" w14:textId="77777777" w:rsidR="003A66B3" w:rsidRPr="00502515" w:rsidRDefault="003A66B3" w:rsidP="004E53B5">
            <w:pPr>
              <w:jc w:val="right"/>
              <w:rPr>
                <w:b/>
              </w:rPr>
            </w:pPr>
            <w:r w:rsidRPr="00502515">
              <w:rPr>
                <w:b/>
              </w:rPr>
              <w:t>…./…./20</w:t>
            </w:r>
            <w:r>
              <w:rPr>
                <w:b/>
              </w:rPr>
              <w:t>2</w:t>
            </w:r>
            <w:r w:rsidRPr="00502515">
              <w:rPr>
                <w:b/>
              </w:rPr>
              <w:t xml:space="preserve">..                                                                                                     </w:t>
            </w:r>
          </w:p>
          <w:p w14:paraId="208A85CA" w14:textId="77777777" w:rsidR="003A66B3" w:rsidRPr="00502515" w:rsidRDefault="003A66B3" w:rsidP="004E53B5">
            <w:pPr>
              <w:ind w:firstLine="708"/>
              <w:jc w:val="both"/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97"/>
              <w:gridCol w:w="5197"/>
            </w:tblGrid>
            <w:tr w:rsidR="003A66B3" w14:paraId="284F525B" w14:textId="77777777" w:rsidTr="004E53B5">
              <w:tc>
                <w:tcPr>
                  <w:tcW w:w="5197" w:type="dxa"/>
                </w:tcPr>
                <w:p w14:paraId="7D3B49B5" w14:textId="77777777" w:rsidR="003A66B3" w:rsidRPr="00070FC4" w:rsidRDefault="003A66B3" w:rsidP="004E53B5">
                  <w:pPr>
                    <w:jc w:val="center"/>
                  </w:pPr>
                  <w:r w:rsidRPr="00070FC4">
                    <w:t>Öğrenci</w:t>
                  </w:r>
                </w:p>
                <w:p w14:paraId="66878EDA" w14:textId="77777777" w:rsidR="003A66B3" w:rsidRPr="006F4CB6" w:rsidRDefault="003A66B3" w:rsidP="004E53B5">
                  <w:pPr>
                    <w:jc w:val="center"/>
                    <w:rPr>
                      <w:b/>
                    </w:rPr>
                  </w:pPr>
                  <w:r w:rsidRPr="006F4CB6">
                    <w:rPr>
                      <w:b/>
                    </w:rPr>
                    <w:t>(Ad, Soyad, İmza)</w:t>
                  </w:r>
                </w:p>
              </w:tc>
              <w:tc>
                <w:tcPr>
                  <w:tcW w:w="5197" w:type="dxa"/>
                </w:tcPr>
                <w:p w14:paraId="798022D3" w14:textId="77777777" w:rsidR="003A66B3" w:rsidRPr="00070FC4" w:rsidRDefault="003A66B3" w:rsidP="004E53B5">
                  <w:pPr>
                    <w:jc w:val="center"/>
                  </w:pPr>
                  <w:r w:rsidRPr="00070FC4">
                    <w:t>Danışman</w:t>
                  </w:r>
                </w:p>
                <w:p w14:paraId="43C4EC7E" w14:textId="77777777" w:rsidR="003A66B3" w:rsidRPr="00070FC4" w:rsidRDefault="003A66B3" w:rsidP="004E53B5">
                  <w:pPr>
                    <w:jc w:val="center"/>
                    <w:rPr>
                      <w:b/>
                      <w:bCs/>
                    </w:rPr>
                  </w:pPr>
                  <w:r w:rsidRPr="00070FC4">
                    <w:rPr>
                      <w:b/>
                      <w:bCs/>
                    </w:rPr>
                    <w:t>(Unvan, Ad, Soyad, İmza)</w:t>
                  </w:r>
                </w:p>
                <w:p w14:paraId="74B170B7" w14:textId="77777777" w:rsidR="003A66B3" w:rsidRPr="00A04CAC" w:rsidRDefault="003A66B3" w:rsidP="004E53B5">
                  <w:pPr>
                    <w:jc w:val="center"/>
                    <w:rPr>
                      <w:b/>
                      <w:bCs/>
                    </w:rPr>
                  </w:pPr>
                </w:p>
                <w:p w14:paraId="563E1F9B" w14:textId="77777777" w:rsidR="003A66B3" w:rsidRDefault="003A66B3" w:rsidP="004E53B5">
                  <w:pPr>
                    <w:jc w:val="right"/>
                    <w:rPr>
                      <w:b/>
                    </w:rPr>
                  </w:pPr>
                </w:p>
              </w:tc>
            </w:tr>
          </w:tbl>
          <w:p w14:paraId="061726C2" w14:textId="77777777" w:rsidR="003A66B3" w:rsidRPr="00502515" w:rsidRDefault="003A66B3" w:rsidP="004E53B5">
            <w:pPr>
              <w:rPr>
                <w:b/>
              </w:rPr>
            </w:pPr>
          </w:p>
        </w:tc>
      </w:tr>
      <w:tr w:rsidR="003A66B3" w:rsidRPr="00502515" w14:paraId="6D837546" w14:textId="77777777" w:rsidTr="005F37F5">
        <w:trPr>
          <w:trHeight w:val="6272"/>
          <w:jc w:val="center"/>
        </w:trPr>
        <w:tc>
          <w:tcPr>
            <w:tcW w:w="11122" w:type="dxa"/>
            <w:gridSpan w:val="4"/>
            <w:vAlign w:val="center"/>
          </w:tcPr>
          <w:p w14:paraId="650D925D" w14:textId="77777777" w:rsidR="003A66B3" w:rsidRPr="00502515" w:rsidRDefault="003A66B3" w:rsidP="004E53B5">
            <w:pPr>
              <w:jc w:val="center"/>
              <w:rPr>
                <w:b/>
              </w:rPr>
            </w:pPr>
            <w:r w:rsidRPr="00502515">
              <w:rPr>
                <w:b/>
              </w:rPr>
              <w:t>SAĞLIK BİLİMLERİ ENSTİTÜSÜ MÜDÜRLÜĞÜ’NE</w:t>
            </w:r>
          </w:p>
          <w:p w14:paraId="54B4E71B" w14:textId="77777777" w:rsidR="003A66B3" w:rsidRPr="00502515" w:rsidRDefault="003A66B3" w:rsidP="004E53B5">
            <w:pPr>
              <w:jc w:val="right"/>
              <w:rPr>
                <w:b/>
              </w:rPr>
            </w:pPr>
            <w:r w:rsidRPr="00502515">
              <w:rPr>
                <w:b/>
              </w:rPr>
              <w:t xml:space="preserve">                                                                                                                                                         …./…./20</w:t>
            </w:r>
            <w:r>
              <w:rPr>
                <w:b/>
              </w:rPr>
              <w:t>2</w:t>
            </w:r>
            <w:r w:rsidRPr="00502515">
              <w:rPr>
                <w:b/>
              </w:rPr>
              <w:t xml:space="preserve">..                                                                                                     </w:t>
            </w:r>
          </w:p>
          <w:p w14:paraId="3B12D12C" w14:textId="64CD4561" w:rsidR="003A66B3" w:rsidRPr="00502515" w:rsidRDefault="003A66B3" w:rsidP="004E53B5">
            <w:pPr>
              <w:jc w:val="both"/>
              <w:rPr>
                <w:b/>
              </w:rPr>
            </w:pPr>
            <w:r w:rsidRPr="00502515">
              <w:rPr>
                <w:b/>
              </w:rPr>
              <w:t xml:space="preserve">          Yukarıda adı geçen öğrencinin Tez </w:t>
            </w:r>
            <w:r w:rsidR="004A334D">
              <w:rPr>
                <w:b/>
              </w:rPr>
              <w:t>Konusu</w:t>
            </w:r>
            <w:r w:rsidRPr="00502515">
              <w:rPr>
                <w:b/>
              </w:rPr>
              <w:t xml:space="preserve"> Değişikliği önerisi, Ana Bilim Dalımız Akademik Kurulunca uygun görülmüş olup; gerekli değişikliğin kabulünü saygılarımla arz ederim.</w:t>
            </w:r>
          </w:p>
          <w:p w14:paraId="5BEF6112" w14:textId="77777777" w:rsidR="003A66B3" w:rsidRPr="00502515" w:rsidRDefault="003A66B3" w:rsidP="004E53B5"/>
          <w:p w14:paraId="096BD273" w14:textId="77777777" w:rsidR="003A66B3" w:rsidRPr="00502515" w:rsidRDefault="003A66B3" w:rsidP="004E53B5">
            <w:pPr>
              <w:jc w:val="right"/>
              <w:rPr>
                <w:b/>
              </w:rPr>
            </w:pPr>
            <w:r w:rsidRPr="00502515">
              <w:rPr>
                <w:b/>
              </w:rPr>
              <w:t xml:space="preserve">                                                                                                                                                                       Ana Bilim Dalı Başkanı</w:t>
            </w:r>
          </w:p>
          <w:p w14:paraId="08753044" w14:textId="77777777" w:rsidR="003A66B3" w:rsidRDefault="003A66B3" w:rsidP="004E53B5">
            <w:pPr>
              <w:jc w:val="right"/>
              <w:rPr>
                <w:b/>
              </w:rPr>
            </w:pPr>
            <w:r w:rsidRPr="00502515">
              <w:rPr>
                <w:b/>
              </w:rPr>
              <w:t>(Unvan, Adı, Soyadı, İmza)</w:t>
            </w:r>
          </w:p>
          <w:p w14:paraId="2CDAC20C" w14:textId="77777777" w:rsidR="002A7FA4" w:rsidRPr="00502515" w:rsidRDefault="002A7FA4" w:rsidP="004E53B5">
            <w:pPr>
              <w:jc w:val="right"/>
              <w:rPr>
                <w:b/>
              </w:rPr>
            </w:pPr>
          </w:p>
          <w:p w14:paraId="50A0DB07" w14:textId="6C6F7926" w:rsidR="003A66B3" w:rsidRDefault="002A7FA4" w:rsidP="002A7FA4">
            <w:pPr>
              <w:rPr>
                <w:b/>
                <w:bCs/>
                <w:spacing w:val="-2"/>
                <w:sz w:val="24"/>
                <w:szCs w:val="24"/>
                <w:u w:val="single"/>
              </w:rPr>
            </w:pPr>
            <w:r w:rsidRPr="002A7FA4">
              <w:rPr>
                <w:b/>
                <w:bCs/>
                <w:sz w:val="24"/>
                <w:szCs w:val="24"/>
                <w:u w:val="single"/>
              </w:rPr>
              <w:t>Ek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1</w:t>
            </w:r>
            <w:r w:rsidRPr="002A7FA4">
              <w:rPr>
                <w:b/>
                <w:bCs/>
                <w:sz w:val="24"/>
                <w:szCs w:val="24"/>
                <w:u w:val="single"/>
              </w:rPr>
              <w:t>: Ana</w:t>
            </w:r>
            <w:r w:rsidR="004A334D">
              <w:rPr>
                <w:b/>
                <w:bCs/>
                <w:sz w:val="24"/>
                <w:szCs w:val="24"/>
                <w:u w:val="single"/>
              </w:rPr>
              <w:t xml:space="preserve"> B</w:t>
            </w:r>
            <w:r w:rsidRPr="002A7FA4">
              <w:rPr>
                <w:b/>
                <w:bCs/>
                <w:sz w:val="24"/>
                <w:szCs w:val="24"/>
                <w:u w:val="single"/>
              </w:rPr>
              <w:t>ilim</w:t>
            </w:r>
            <w:r w:rsidRPr="002A7FA4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</w:t>
            </w:r>
            <w:r w:rsidRPr="002A7FA4">
              <w:rPr>
                <w:b/>
                <w:bCs/>
                <w:sz w:val="24"/>
                <w:szCs w:val="24"/>
                <w:u w:val="single"/>
              </w:rPr>
              <w:t>Dalı</w:t>
            </w:r>
            <w:r w:rsidRPr="002A7FA4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</w:t>
            </w:r>
            <w:r w:rsidRPr="002A7FA4">
              <w:rPr>
                <w:b/>
                <w:bCs/>
                <w:sz w:val="24"/>
                <w:szCs w:val="24"/>
                <w:u w:val="single"/>
              </w:rPr>
              <w:t>Akademik</w:t>
            </w:r>
            <w:r w:rsidRPr="002A7FA4">
              <w:rPr>
                <w:b/>
                <w:bCs/>
                <w:spacing w:val="-1"/>
                <w:sz w:val="24"/>
                <w:szCs w:val="24"/>
                <w:u w:val="single"/>
              </w:rPr>
              <w:t xml:space="preserve"> </w:t>
            </w:r>
            <w:r w:rsidRPr="002A7FA4">
              <w:rPr>
                <w:b/>
                <w:bCs/>
                <w:sz w:val="24"/>
                <w:szCs w:val="24"/>
                <w:u w:val="single"/>
              </w:rPr>
              <w:t>Kurul</w:t>
            </w:r>
            <w:r w:rsidRPr="002A7FA4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Kararı</w:t>
            </w:r>
            <w:r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</w:t>
            </w:r>
          </w:p>
          <w:p w14:paraId="1A553412" w14:textId="77777777" w:rsidR="002A7FA4" w:rsidRPr="002A7FA4" w:rsidRDefault="002A7FA4" w:rsidP="002A7FA4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2A7FA4">
              <w:rPr>
                <w:b/>
                <w:bCs/>
                <w:sz w:val="24"/>
                <w:szCs w:val="24"/>
                <w:u w:val="single"/>
              </w:rPr>
              <w:t>Ek 2: Enstitü Yönetim Kurulu Kararı</w:t>
            </w:r>
          </w:p>
          <w:tbl>
            <w:tblPr>
              <w:tblW w:w="10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5585"/>
            </w:tblGrid>
            <w:tr w:rsidR="003A66B3" w:rsidRPr="00502515" w14:paraId="3CD86F80" w14:textId="77777777" w:rsidTr="004E53B5">
              <w:trPr>
                <w:trHeight w:val="345"/>
              </w:trPr>
              <w:tc>
                <w:tcPr>
                  <w:tcW w:w="5387" w:type="dxa"/>
                  <w:noWrap/>
                  <w:vAlign w:val="bottom"/>
                </w:tcPr>
                <w:p w14:paraId="5FACBA58" w14:textId="77777777" w:rsidR="003A66B3" w:rsidRPr="00502515" w:rsidRDefault="003A66B3" w:rsidP="004E53B5">
                  <w:pPr>
                    <w:rPr>
                      <w:b/>
                    </w:rPr>
                  </w:pPr>
                  <w:r w:rsidRPr="00502515">
                    <w:rPr>
                      <w:b/>
                      <w:color w:val="000000"/>
                    </w:rPr>
                    <w:t>Uygundur</w:t>
                  </w:r>
                </w:p>
              </w:tc>
              <w:sdt>
                <w:sdtPr>
                  <w:rPr>
                    <w:b/>
                    <w:color w:val="000000"/>
                  </w:rPr>
                  <w:id w:val="-3543576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585" w:type="dxa"/>
                      <w:noWrap/>
                      <w:vAlign w:val="bottom"/>
                    </w:tcPr>
                    <w:p w14:paraId="0075A8C6" w14:textId="77777777" w:rsidR="003A66B3" w:rsidRPr="00502515" w:rsidRDefault="003A66B3" w:rsidP="004E53B5">
                      <w:pPr>
                        <w:rPr>
                          <w:b/>
                          <w:color w:val="000000"/>
                        </w:rPr>
                      </w:pPr>
                      <w:r w:rsidRPr="00502515">
                        <w:rPr>
                          <w:rFonts w:ascii="Segoe UI Symbol" w:eastAsia="MS Gothic" w:hAnsi="Segoe UI Symbol" w:cs="Segoe UI Symbol"/>
                          <w:b/>
                          <w:color w:val="000000"/>
                        </w:rPr>
                        <w:t>☐</w:t>
                      </w:r>
                    </w:p>
                  </w:tc>
                </w:sdtContent>
              </w:sdt>
            </w:tr>
            <w:tr w:rsidR="003A66B3" w:rsidRPr="00502515" w14:paraId="17D222BF" w14:textId="77777777" w:rsidTr="004E53B5">
              <w:trPr>
                <w:trHeight w:val="345"/>
              </w:trPr>
              <w:tc>
                <w:tcPr>
                  <w:tcW w:w="5387" w:type="dxa"/>
                  <w:noWrap/>
                  <w:vAlign w:val="bottom"/>
                </w:tcPr>
                <w:p w14:paraId="563A447C" w14:textId="77777777" w:rsidR="003A66B3" w:rsidRPr="00502515" w:rsidRDefault="003A66B3" w:rsidP="004E53B5">
                  <w:pPr>
                    <w:rPr>
                      <w:b/>
                    </w:rPr>
                  </w:pPr>
                  <w:r w:rsidRPr="00502515">
                    <w:rPr>
                      <w:b/>
                      <w:color w:val="000000"/>
                    </w:rPr>
                    <w:t>Uygun Değildir</w:t>
                  </w:r>
                </w:p>
              </w:tc>
              <w:sdt>
                <w:sdtPr>
                  <w:rPr>
                    <w:b/>
                    <w:color w:val="000000"/>
                  </w:rPr>
                  <w:id w:val="1468762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585" w:type="dxa"/>
                      <w:noWrap/>
                      <w:vAlign w:val="bottom"/>
                    </w:tcPr>
                    <w:p w14:paraId="14623D30" w14:textId="77777777" w:rsidR="003A66B3" w:rsidRPr="00502515" w:rsidRDefault="003A66B3" w:rsidP="004E53B5">
                      <w:pPr>
                        <w:rPr>
                          <w:b/>
                          <w:color w:val="000000"/>
                        </w:rPr>
                      </w:pPr>
                      <w:r w:rsidRPr="00502515">
                        <w:rPr>
                          <w:rFonts w:ascii="Segoe UI Symbol" w:eastAsia="MS Gothic" w:hAnsi="Segoe UI Symbol" w:cs="Segoe UI Symbol"/>
                          <w:b/>
                          <w:color w:val="000000"/>
                        </w:rPr>
                        <w:t>☐</w:t>
                      </w:r>
                    </w:p>
                  </w:tc>
                </w:sdtContent>
              </w:sdt>
            </w:tr>
          </w:tbl>
          <w:p w14:paraId="738BB7B9" w14:textId="77777777" w:rsidR="003A66B3" w:rsidRDefault="003A66B3" w:rsidP="004E53B5">
            <w:pPr>
              <w:jc w:val="right"/>
              <w:rPr>
                <w:b/>
              </w:rPr>
            </w:pPr>
          </w:p>
          <w:p w14:paraId="52143934" w14:textId="64333EBC" w:rsidR="003A66B3" w:rsidRPr="00502515" w:rsidRDefault="003A66B3" w:rsidP="004E53B5">
            <w:pPr>
              <w:jc w:val="right"/>
              <w:rPr>
                <w:b/>
              </w:rPr>
            </w:pPr>
            <w:r w:rsidRPr="00502515">
              <w:rPr>
                <w:b/>
              </w:rPr>
              <w:t>…./…./20</w:t>
            </w:r>
            <w:r>
              <w:rPr>
                <w:b/>
              </w:rPr>
              <w:t>2</w:t>
            </w:r>
            <w:r w:rsidRPr="00502515">
              <w:rPr>
                <w:b/>
              </w:rPr>
              <w:t xml:space="preserve">..                                                                                                   </w:t>
            </w:r>
          </w:p>
          <w:p w14:paraId="6B579130" w14:textId="77777777" w:rsidR="003A66B3" w:rsidRDefault="003A66B3" w:rsidP="004E53B5"/>
          <w:p w14:paraId="1969C0AC" w14:textId="77777777" w:rsidR="003A66B3" w:rsidRDefault="003A66B3" w:rsidP="004E53B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Enstitü Müdürü</w:t>
            </w:r>
          </w:p>
          <w:p w14:paraId="09113F0F" w14:textId="77777777" w:rsidR="003A66B3" w:rsidRPr="00502515" w:rsidRDefault="003A66B3" w:rsidP="004E53B5">
            <w:pPr>
              <w:jc w:val="right"/>
              <w:rPr>
                <w:b/>
              </w:rPr>
            </w:pPr>
            <w:r w:rsidRPr="00502515">
              <w:rPr>
                <w:b/>
              </w:rPr>
              <w:t>(Unvan, Adı, Soyadı, İmza)</w:t>
            </w:r>
          </w:p>
          <w:p w14:paraId="0363CD97" w14:textId="77777777" w:rsidR="003A66B3" w:rsidRDefault="003A66B3" w:rsidP="004E53B5">
            <w:pPr>
              <w:jc w:val="right"/>
              <w:rPr>
                <w:b/>
                <w:bCs/>
              </w:rPr>
            </w:pPr>
          </w:p>
          <w:p w14:paraId="26D2DB45" w14:textId="77777777" w:rsidR="003A66B3" w:rsidRDefault="003A66B3" w:rsidP="004E53B5">
            <w:pPr>
              <w:rPr>
                <w:b/>
                <w:bCs/>
              </w:rPr>
            </w:pPr>
          </w:p>
          <w:p w14:paraId="08370A65" w14:textId="77777777" w:rsidR="003A66B3" w:rsidRDefault="003A66B3" w:rsidP="004E53B5">
            <w:pPr>
              <w:jc w:val="right"/>
              <w:rPr>
                <w:b/>
              </w:rPr>
            </w:pPr>
          </w:p>
          <w:p w14:paraId="2253325F" w14:textId="77777777" w:rsidR="005F37F5" w:rsidRDefault="005F37F5" w:rsidP="005F37F5">
            <w:pPr>
              <w:rPr>
                <w:b/>
              </w:rPr>
            </w:pPr>
          </w:p>
          <w:p w14:paraId="0232AF80" w14:textId="5E61C3E5" w:rsidR="005F37F5" w:rsidRPr="005F37F5" w:rsidRDefault="005F37F5" w:rsidP="009B71FE">
            <w:r w:rsidRPr="005F37F5">
              <w:rPr>
                <w:b/>
                <w:bCs/>
                <w:u w:val="single"/>
              </w:rPr>
              <w:t>Atılım Üniversitesi Lisansüstü Eğitim/Öğretim Yönetmeliği</w:t>
            </w:r>
            <w:r w:rsidR="009B71FE">
              <w:rPr>
                <w:b/>
                <w:bCs/>
                <w:u w:val="single"/>
              </w:rPr>
              <w:t xml:space="preserve">nin ilgili maddeleri okunmalıdır. </w:t>
            </w:r>
          </w:p>
        </w:tc>
      </w:tr>
    </w:tbl>
    <w:p w14:paraId="1583C7EE" w14:textId="77777777" w:rsidR="003A66B3" w:rsidRDefault="003A66B3"/>
    <w:sectPr w:rsidR="003A66B3" w:rsidSect="003D2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9FB87E" w14:textId="77777777" w:rsidR="00A86568" w:rsidRDefault="00A86568" w:rsidP="003A66B3">
      <w:r>
        <w:separator/>
      </w:r>
    </w:p>
  </w:endnote>
  <w:endnote w:type="continuationSeparator" w:id="0">
    <w:p w14:paraId="0C6E0516" w14:textId="77777777" w:rsidR="00A86568" w:rsidRDefault="00A86568" w:rsidP="003A6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14CE5E" w14:textId="77777777" w:rsidR="00A86568" w:rsidRDefault="00A86568" w:rsidP="003A66B3">
      <w:r>
        <w:separator/>
      </w:r>
    </w:p>
  </w:footnote>
  <w:footnote w:type="continuationSeparator" w:id="0">
    <w:p w14:paraId="762D39C9" w14:textId="77777777" w:rsidR="00A86568" w:rsidRDefault="00A86568" w:rsidP="003A66B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C4"/>
    <w:rsid w:val="00290A98"/>
    <w:rsid w:val="002A7FA4"/>
    <w:rsid w:val="002C72EB"/>
    <w:rsid w:val="00302C17"/>
    <w:rsid w:val="003A66B3"/>
    <w:rsid w:val="003D2E86"/>
    <w:rsid w:val="004A334D"/>
    <w:rsid w:val="00587EC4"/>
    <w:rsid w:val="00591AF7"/>
    <w:rsid w:val="005F37F5"/>
    <w:rsid w:val="006601D9"/>
    <w:rsid w:val="008C114C"/>
    <w:rsid w:val="009B71FE"/>
    <w:rsid w:val="009F6FA1"/>
    <w:rsid w:val="00A42BB5"/>
    <w:rsid w:val="00A50807"/>
    <w:rsid w:val="00A86568"/>
    <w:rsid w:val="00AE0E5F"/>
    <w:rsid w:val="00B97421"/>
    <w:rsid w:val="00C56309"/>
    <w:rsid w:val="00CD35DE"/>
    <w:rsid w:val="00D26EDE"/>
    <w:rsid w:val="00DD42FA"/>
    <w:rsid w:val="00E5532D"/>
    <w:rsid w:val="00F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08649E"/>
  <w15:chartTrackingRefBased/>
  <w15:docId w15:val="{58745E43-F6F7-4291-B847-7BFFC7CA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6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87E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87E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87E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87E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87E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87E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87E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87E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87E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7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87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87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87EC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87EC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87E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87E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87E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87E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87E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87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87E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87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87E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87E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87E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87EC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87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87EC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87EC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rsid w:val="003A66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A66B3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A66B3"/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A66B3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A66B3"/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8</cp:revision>
  <dcterms:created xsi:type="dcterms:W3CDTF">2026-07-25T12:55:00Z</dcterms:created>
  <dcterms:modified xsi:type="dcterms:W3CDTF">2026-10-05T09:35:00Z</dcterms:modified>
</cp:coreProperties>
</file>